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2CF5" w14:textId="77777777" w:rsidR="00B26BB1" w:rsidRDefault="00B26BB1" w:rsidP="00B26BB1">
      <w:pPr>
        <w:spacing w:after="0"/>
      </w:pPr>
    </w:p>
    <w:p w14:paraId="2EFB7AEA" w14:textId="66F8519F" w:rsidR="00B26BB1" w:rsidRPr="00B26BB1" w:rsidRDefault="00B26BB1" w:rsidP="00B26BB1">
      <w:pPr>
        <w:spacing w:after="0"/>
      </w:pPr>
      <w:r w:rsidRPr="00B26BB1">
        <w:t xml:space="preserve">Dr Chris Vas. </w:t>
      </w:r>
    </w:p>
    <w:p w14:paraId="65D5F94F" w14:textId="77777777" w:rsidR="00B26BB1" w:rsidRPr="00B26BB1" w:rsidRDefault="00B26BB1" w:rsidP="00B26BB1">
      <w:pPr>
        <w:spacing w:after="0"/>
      </w:pPr>
      <w:r w:rsidRPr="00B26BB1">
        <w:t>General Manager</w:t>
      </w:r>
    </w:p>
    <w:p w14:paraId="7C3C4F72" w14:textId="77777777" w:rsidR="00B26BB1" w:rsidRPr="00B26BB1" w:rsidRDefault="00B26BB1" w:rsidP="00B26BB1">
      <w:pPr>
        <w:spacing w:after="0"/>
      </w:pPr>
      <w:r w:rsidRPr="00B26BB1">
        <w:t xml:space="preserve">Food Innovation Precinct WA </w:t>
      </w:r>
    </w:p>
    <w:p w14:paraId="55C21E88" w14:textId="7FB0FC3F" w:rsidR="00B26BB1" w:rsidRPr="00B26BB1" w:rsidRDefault="00B26BB1" w:rsidP="00B26BB1">
      <w:pPr>
        <w:spacing w:after="0"/>
      </w:pPr>
      <w:r w:rsidRPr="00B26BB1">
        <w:t xml:space="preserve">37 </w:t>
      </w:r>
      <w:proofErr w:type="spellStart"/>
      <w:r w:rsidRPr="00B26BB1">
        <w:t>Dollyup</w:t>
      </w:r>
      <w:proofErr w:type="spellEnd"/>
      <w:r w:rsidRPr="00B26BB1">
        <w:t xml:space="preserve"> St.</w:t>
      </w:r>
    </w:p>
    <w:p w14:paraId="6C3930F9" w14:textId="106DE7C7" w:rsidR="00B26BB1" w:rsidRPr="00B26BB1" w:rsidRDefault="00B26BB1" w:rsidP="00B26BB1">
      <w:pPr>
        <w:spacing w:after="0"/>
      </w:pPr>
      <w:proofErr w:type="spellStart"/>
      <w:r w:rsidRPr="00B26BB1">
        <w:t>Nambeelup</w:t>
      </w:r>
      <w:proofErr w:type="spellEnd"/>
      <w:r w:rsidRPr="00B26BB1">
        <w:t xml:space="preserve"> W</w:t>
      </w:r>
      <w:r w:rsidR="00461472">
        <w:t xml:space="preserve">A </w:t>
      </w:r>
      <w:r w:rsidRPr="00B26BB1">
        <w:t xml:space="preserve">6207 </w:t>
      </w:r>
    </w:p>
    <w:p w14:paraId="21547856" w14:textId="77777777" w:rsidR="00B26BB1" w:rsidRDefault="00B26BB1">
      <w:pPr>
        <w:rPr>
          <w:b/>
          <w:bCs/>
        </w:rPr>
      </w:pPr>
    </w:p>
    <w:p w14:paraId="7ECFF546" w14:textId="77777777" w:rsidR="00B26BB1" w:rsidRDefault="00B26BB1">
      <w:pPr>
        <w:rPr>
          <w:b/>
          <w:bCs/>
        </w:rPr>
      </w:pPr>
    </w:p>
    <w:p w14:paraId="55804649" w14:textId="77777777" w:rsidR="00B26BB1" w:rsidRDefault="00B26BB1"/>
    <w:p w14:paraId="3B562E22" w14:textId="0B018CB9" w:rsidR="00B26BB1" w:rsidRDefault="00B26BB1">
      <w:r>
        <w:t>Dear Dr Vas,</w:t>
      </w:r>
    </w:p>
    <w:p w14:paraId="0C9322C4" w14:textId="77777777" w:rsidR="00B26BB1" w:rsidRDefault="00B26BB1" w:rsidP="00B26BB1">
      <w:pPr>
        <w:rPr>
          <w:b/>
          <w:bCs/>
        </w:rPr>
      </w:pPr>
      <w:r>
        <w:rPr>
          <w:b/>
          <w:bCs/>
        </w:rPr>
        <w:t>LETTER OF SUPPORT – MURRAY FUTURE FOOD FACILITY EXPRESSION OF INTEREST</w:t>
      </w:r>
    </w:p>
    <w:p w14:paraId="22118C63" w14:textId="686B3289" w:rsidR="00461472" w:rsidRDefault="00B26BB1" w:rsidP="008D15C9">
      <w:pPr>
        <w:jc w:val="both"/>
      </w:pPr>
      <w:r>
        <w:t xml:space="preserve">Please accept this letter which confirms </w:t>
      </w:r>
      <w:r w:rsidR="00461472">
        <w:t>[</w:t>
      </w:r>
      <w:r w:rsidR="00601DEC">
        <w:t>REGISTERED</w:t>
      </w:r>
      <w:r w:rsidR="00461472">
        <w:t xml:space="preserve"> BUSINESS NAME]’</w:t>
      </w:r>
      <w:r>
        <w:t xml:space="preserve">s support for </w:t>
      </w:r>
      <w:r w:rsidR="00461472">
        <w:t>[RESPONDENT BUSINESS]</w:t>
      </w:r>
      <w:r w:rsidR="008D15C9">
        <w:t xml:space="preserve"> submission to the Shire of Muray’s EOI for</w:t>
      </w:r>
      <w:r w:rsidR="00461472">
        <w:t xml:space="preserve"> the vacant land at 37 </w:t>
      </w:r>
      <w:proofErr w:type="spellStart"/>
      <w:r w:rsidR="00461472">
        <w:t>Dollyup</w:t>
      </w:r>
      <w:proofErr w:type="spellEnd"/>
      <w:r w:rsidR="00461472">
        <w:t xml:space="preserve"> St. </w:t>
      </w:r>
      <w:proofErr w:type="spellStart"/>
      <w:r w:rsidR="00461472">
        <w:t>Nambeelup</w:t>
      </w:r>
      <w:proofErr w:type="spellEnd"/>
      <w:r w:rsidR="00461472">
        <w:t xml:space="preserve"> for [PROPOSED </w:t>
      </w:r>
      <w:r w:rsidR="00C775FF">
        <w:t>DEVELOPMENT</w:t>
      </w:r>
      <w:r w:rsidR="00461472">
        <w:t>].</w:t>
      </w:r>
    </w:p>
    <w:p w14:paraId="157758C7" w14:textId="2A5EE3EB" w:rsidR="00461472" w:rsidRDefault="00461472" w:rsidP="008D15C9">
      <w:pPr>
        <w:jc w:val="both"/>
      </w:pPr>
      <w:r>
        <w:t>[</w:t>
      </w:r>
      <w:r w:rsidR="00C775FF">
        <w:t>REGISTERED</w:t>
      </w:r>
      <w:r>
        <w:t xml:space="preserve"> BUSINESS NAME] is involved in this proposal through [DESCRIBE THE ROLE / RELATIONSHIP]. </w:t>
      </w:r>
    </w:p>
    <w:p w14:paraId="56FD7544" w14:textId="0F87C333" w:rsidR="00461472" w:rsidRDefault="00461472" w:rsidP="008D15C9">
      <w:pPr>
        <w:jc w:val="both"/>
      </w:pPr>
      <w:r>
        <w:t xml:space="preserve">In providing this letter, I </w:t>
      </w:r>
      <w:r w:rsidR="0043319C">
        <w:t>confirm</w:t>
      </w:r>
      <w:r>
        <w:t xml:space="preserve"> that [</w:t>
      </w:r>
      <w:r w:rsidR="000E5449">
        <w:t>REGISTERED</w:t>
      </w:r>
      <w:r>
        <w:t xml:space="preserve"> BUSINESS NAME]:</w:t>
      </w:r>
    </w:p>
    <w:p w14:paraId="634AAB62" w14:textId="00BD2360" w:rsidR="000E5449" w:rsidRDefault="0043319C" w:rsidP="00461472">
      <w:pPr>
        <w:pStyle w:val="ListParagraph"/>
        <w:numPr>
          <w:ilvl w:val="0"/>
          <w:numId w:val="1"/>
        </w:numPr>
        <w:jc w:val="both"/>
      </w:pPr>
      <w:r>
        <w:t>is</w:t>
      </w:r>
      <w:r w:rsidR="00461472">
        <w:t xml:space="preserve"> fully aware of [RESPONDENT]</w:t>
      </w:r>
      <w:r>
        <w:t xml:space="preserve"> BUSINESS]</w:t>
      </w:r>
      <w:r w:rsidR="00461472">
        <w:t xml:space="preserve">’s </w:t>
      </w:r>
      <w:r w:rsidR="000E5449">
        <w:t xml:space="preserve">EOI </w:t>
      </w:r>
      <w:r w:rsidR="00461472">
        <w:t xml:space="preserve">submission </w:t>
      </w:r>
      <w:r w:rsidR="000E5449">
        <w:t xml:space="preserve">and that </w:t>
      </w:r>
      <w:r w:rsidR="00461472">
        <w:t>that any representation</w:t>
      </w:r>
      <w:r>
        <w:t>s</w:t>
      </w:r>
      <w:r w:rsidR="000E5449">
        <w:t xml:space="preserve"> of </w:t>
      </w:r>
      <w:r w:rsidR="000C1C46">
        <w:t>[REGISTERED BUSINESS NAME] contained within the submission are true and correct.</w:t>
      </w:r>
    </w:p>
    <w:p w14:paraId="1A053B84" w14:textId="77777777" w:rsidR="0043319C" w:rsidRDefault="0043319C" w:rsidP="0043319C">
      <w:pPr>
        <w:pStyle w:val="ListParagraph"/>
        <w:jc w:val="both"/>
      </w:pPr>
    </w:p>
    <w:p w14:paraId="2519D860" w14:textId="052C84D0" w:rsidR="0043319C" w:rsidRDefault="0043319C" w:rsidP="00CA358E">
      <w:pPr>
        <w:pStyle w:val="ListParagraph"/>
        <w:numPr>
          <w:ilvl w:val="0"/>
          <w:numId w:val="1"/>
        </w:numPr>
        <w:jc w:val="both"/>
      </w:pPr>
      <w:r>
        <w:t xml:space="preserve">will </w:t>
      </w:r>
      <w:r w:rsidR="000C1C46">
        <w:t>commit a</w:t>
      </w:r>
      <w:r>
        <w:t xml:space="preserve"> [$X.XXX.XXX] cash contribution for [</w:t>
      </w:r>
      <w:r w:rsidR="000C1C46">
        <w:t xml:space="preserve">WHAT PURPOSE] </w:t>
      </w:r>
      <w:r w:rsidR="00CA358E">
        <w:t>and [$X.XXX.XXX] in kind contribution, made up of [DESCRIBE] for [PURPOSE] subject to [ANY CONDITIONS].</w:t>
      </w:r>
    </w:p>
    <w:p w14:paraId="5CA801D3" w14:textId="77777777" w:rsidR="00CA358E" w:rsidRDefault="00CA358E" w:rsidP="00CA358E">
      <w:pPr>
        <w:pStyle w:val="ListParagraph"/>
      </w:pPr>
    </w:p>
    <w:p w14:paraId="7E964EB1" w14:textId="1E68E442" w:rsidR="0043319C" w:rsidRDefault="0043319C" w:rsidP="00461472">
      <w:pPr>
        <w:pStyle w:val="ListParagraph"/>
        <w:numPr>
          <w:ilvl w:val="0"/>
          <w:numId w:val="1"/>
        </w:numPr>
        <w:jc w:val="both"/>
      </w:pPr>
      <w:r>
        <w:t>Fully supports the response submitted by [respondent].</w:t>
      </w:r>
    </w:p>
    <w:p w14:paraId="50152AAB" w14:textId="729DC73D" w:rsidR="0043319C" w:rsidRDefault="0043319C" w:rsidP="0043319C">
      <w:pPr>
        <w:jc w:val="both"/>
      </w:pPr>
      <w:r>
        <w:t>Please contact [</w:t>
      </w:r>
      <w:r w:rsidR="00CA358E">
        <w:t>NAME]</w:t>
      </w:r>
      <w:r w:rsidR="00816A35">
        <w:t>, [POSITION]</w:t>
      </w:r>
      <w:r w:rsidR="00CA358E">
        <w:t xml:space="preserve"> </w:t>
      </w:r>
      <w:r w:rsidR="00816A35">
        <w:t xml:space="preserve">at [EMAIL], should you require any further information </w:t>
      </w:r>
      <w:r w:rsidR="00C77A30">
        <w:t xml:space="preserve">relating to [REGISTERED BUSINESS NAME]’s relationship </w:t>
      </w:r>
      <w:r w:rsidR="00CE182D">
        <w:t xml:space="preserve">or contributions towards [RESPONDENT BUSINESS]’s submission to the EOI. </w:t>
      </w:r>
    </w:p>
    <w:p w14:paraId="088D3255" w14:textId="7930F6D7" w:rsidR="0043319C" w:rsidRDefault="0043319C" w:rsidP="0043319C">
      <w:pPr>
        <w:jc w:val="both"/>
      </w:pPr>
      <w:r>
        <w:t xml:space="preserve">Yours Sincerely </w:t>
      </w:r>
    </w:p>
    <w:p w14:paraId="08947E7C" w14:textId="77777777" w:rsidR="0043319C" w:rsidRDefault="0043319C" w:rsidP="0043319C">
      <w:pPr>
        <w:jc w:val="both"/>
      </w:pPr>
    </w:p>
    <w:p w14:paraId="2CE8845E" w14:textId="77777777" w:rsidR="00CE182D" w:rsidRDefault="00CE182D" w:rsidP="0043319C">
      <w:pPr>
        <w:jc w:val="both"/>
      </w:pPr>
    </w:p>
    <w:p w14:paraId="56E1877A" w14:textId="77777777" w:rsidR="00CE182D" w:rsidRDefault="00CE182D" w:rsidP="0043319C">
      <w:pPr>
        <w:jc w:val="both"/>
      </w:pPr>
    </w:p>
    <w:p w14:paraId="7C4BFF82" w14:textId="58609765" w:rsidR="0043319C" w:rsidRDefault="0043319C" w:rsidP="0043319C">
      <w:pPr>
        <w:spacing w:after="0"/>
        <w:jc w:val="both"/>
      </w:pPr>
      <w:r>
        <w:t>[YOUR NAME]</w:t>
      </w:r>
    </w:p>
    <w:p w14:paraId="74251708" w14:textId="7F56C895" w:rsidR="0043319C" w:rsidRDefault="0043319C" w:rsidP="0043319C">
      <w:pPr>
        <w:jc w:val="both"/>
      </w:pPr>
      <w:r>
        <w:t>CEO</w:t>
      </w:r>
      <w:r w:rsidR="00CE182D">
        <w:t xml:space="preserve">/Equivalent </w:t>
      </w:r>
      <w:r>
        <w:t xml:space="preserve">or immediate subordinate [no other signatory will be accepted] </w:t>
      </w:r>
    </w:p>
    <w:p w14:paraId="183FEF04" w14:textId="0D34CC41" w:rsidR="0043319C" w:rsidRDefault="0043319C" w:rsidP="0043319C">
      <w:pPr>
        <w:jc w:val="both"/>
      </w:pPr>
      <w:r>
        <w:t>[YOUR ORGANISATION]</w:t>
      </w:r>
    </w:p>
    <w:p w14:paraId="78A646D5" w14:textId="0A32C104" w:rsidR="0043319C" w:rsidRDefault="0043319C" w:rsidP="0043319C">
      <w:pPr>
        <w:jc w:val="both"/>
      </w:pPr>
      <w:r>
        <w:t>DD / MM / 2023</w:t>
      </w:r>
    </w:p>
    <w:p w14:paraId="45B0BC87" w14:textId="77777777" w:rsidR="008D15C9" w:rsidRDefault="008D15C9"/>
    <w:p w14:paraId="528714F0" w14:textId="0AAA0DA3" w:rsidR="00B26BB1" w:rsidRPr="00B26BB1" w:rsidRDefault="00B26BB1">
      <w:r>
        <w:t xml:space="preserve"> </w:t>
      </w:r>
    </w:p>
    <w:sectPr w:rsidR="00B26BB1" w:rsidRPr="00B26B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E6C4" w14:textId="77777777" w:rsidR="00580B7E" w:rsidRDefault="00580B7E" w:rsidP="00B26BB1">
      <w:pPr>
        <w:spacing w:after="0" w:line="240" w:lineRule="auto"/>
      </w:pPr>
      <w:r>
        <w:separator/>
      </w:r>
    </w:p>
  </w:endnote>
  <w:endnote w:type="continuationSeparator" w:id="0">
    <w:p w14:paraId="5A834100" w14:textId="77777777" w:rsidR="00580B7E" w:rsidRDefault="00580B7E" w:rsidP="00B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0FA9" w14:textId="77777777" w:rsidR="00580B7E" w:rsidRDefault="00580B7E" w:rsidP="00B26BB1">
      <w:pPr>
        <w:spacing w:after="0" w:line="240" w:lineRule="auto"/>
      </w:pPr>
      <w:r>
        <w:separator/>
      </w:r>
    </w:p>
  </w:footnote>
  <w:footnote w:type="continuationSeparator" w:id="0">
    <w:p w14:paraId="2F31FABD" w14:textId="77777777" w:rsidR="00580B7E" w:rsidRDefault="00580B7E" w:rsidP="00B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40E1" w14:textId="0A6A4AB5" w:rsidR="00B26BB1" w:rsidRDefault="00B26BB1">
    <w:pPr>
      <w:pStyle w:val="Header"/>
    </w:pPr>
    <w:r>
      <w:t xml:space="preserve">&lt;Your Business or Partners’ Letter Head&gt;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1E2F"/>
    <w:multiLevelType w:val="hybridMultilevel"/>
    <w:tmpl w:val="A5EE07A4"/>
    <w:lvl w:ilvl="0" w:tplc="D7428C7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6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B1"/>
    <w:rsid w:val="00031629"/>
    <w:rsid w:val="000C1C46"/>
    <w:rsid w:val="000E5449"/>
    <w:rsid w:val="0043319C"/>
    <w:rsid w:val="00461472"/>
    <w:rsid w:val="00580B7E"/>
    <w:rsid w:val="00601DEC"/>
    <w:rsid w:val="00816A35"/>
    <w:rsid w:val="008D15C9"/>
    <w:rsid w:val="00B26BB1"/>
    <w:rsid w:val="00C775FF"/>
    <w:rsid w:val="00C77A30"/>
    <w:rsid w:val="00CA358E"/>
    <w:rsid w:val="00CE182D"/>
    <w:rsid w:val="00F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D788"/>
  <w15:chartTrackingRefBased/>
  <w15:docId w15:val="{7CA77695-B01F-44F2-B03E-22EE17E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B1"/>
  </w:style>
  <w:style w:type="paragraph" w:styleId="Footer">
    <w:name w:val="footer"/>
    <w:basedOn w:val="Normal"/>
    <w:link w:val="FooterChar"/>
    <w:uiPriority w:val="99"/>
    <w:unhideWhenUsed/>
    <w:rsid w:val="00B26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B1"/>
  </w:style>
  <w:style w:type="paragraph" w:styleId="ListParagraph">
    <w:name w:val="List Paragraph"/>
    <w:basedOn w:val="Normal"/>
    <w:uiPriority w:val="34"/>
    <w:qFormat/>
    <w:rsid w:val="0046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Chappell</dc:creator>
  <cp:keywords/>
  <dc:description/>
  <cp:lastModifiedBy>Stefan Chappell</cp:lastModifiedBy>
  <cp:revision>10</cp:revision>
  <dcterms:created xsi:type="dcterms:W3CDTF">2023-10-30T07:34:00Z</dcterms:created>
  <dcterms:modified xsi:type="dcterms:W3CDTF">2023-11-03T07:48:00Z</dcterms:modified>
</cp:coreProperties>
</file>